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AF3F" w14:textId="109888C3" w:rsidR="00A373CC" w:rsidRDefault="00A373CC" w:rsidP="00035CF7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様式第２号（第６条関係）</w:t>
      </w:r>
    </w:p>
    <w:p w14:paraId="46C35AAF" w14:textId="4F7ACE1B" w:rsidR="00A373CC" w:rsidRDefault="00A373CC" w:rsidP="00035CF7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5CED6AB1" w14:textId="77777777" w:rsidR="00A373CC" w:rsidRPr="00A373CC" w:rsidRDefault="00A373CC" w:rsidP="00A373CC">
      <w:pPr>
        <w:pStyle w:val="p1"/>
        <w:shd w:val="clear" w:color="auto" w:fill="FFFFFF"/>
        <w:jc w:val="center"/>
        <w:rPr>
          <w:rFonts w:ascii="ＭＳ 明朝" w:eastAsia="ＭＳ 明朝" w:hAnsi="ＭＳ 明朝"/>
          <w:color w:val="000000"/>
          <w:bdr w:val="none" w:sz="0" w:space="0" w:color="auto" w:frame="1"/>
        </w:rPr>
      </w:pPr>
      <w:r w:rsidRPr="00A373CC">
        <w:rPr>
          <w:rFonts w:ascii="ＭＳ 明朝" w:eastAsia="ＭＳ 明朝" w:hAnsi="ＭＳ 明朝" w:hint="eastAsia"/>
          <w:color w:val="000000"/>
          <w:bdr w:val="none" w:sz="0" w:space="0" w:color="auto" w:frame="1"/>
        </w:rPr>
        <w:t>一般廃棄物処理施設の設置等に関する意見書</w:t>
      </w:r>
    </w:p>
    <w:p w14:paraId="13B707E4" w14:textId="77777777" w:rsidR="00A373CC" w:rsidRPr="00376BF8" w:rsidRDefault="00A373CC" w:rsidP="00A373CC">
      <w:pPr>
        <w:pStyle w:val="p1"/>
        <w:shd w:val="clear" w:color="auto" w:fill="FFFFFF"/>
        <w:spacing w:before="0" w:beforeAutospacing="0" w:after="0" w:afterAutospacing="0"/>
        <w:rPr>
          <w:rStyle w:val="p"/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6FB67357" w14:textId="77777777" w:rsidR="00A373CC" w:rsidRPr="00376BF8" w:rsidRDefault="00A373CC" w:rsidP="00A373CC">
      <w:pPr>
        <w:pStyle w:val="p1"/>
        <w:shd w:val="clear" w:color="auto" w:fill="FFFFFF"/>
        <w:spacing w:before="0" w:beforeAutospacing="0" w:after="0" w:afterAutospacing="0"/>
        <w:jc w:val="right"/>
        <w:rPr>
          <w:rStyle w:val="p"/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  <w:r w:rsidRPr="00376BF8">
        <w:rPr>
          <w:rStyle w:val="p"/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年　　月　　日</w:t>
      </w:r>
    </w:p>
    <w:p w14:paraId="4573D5AE" w14:textId="77777777" w:rsidR="00A373CC" w:rsidRPr="00376BF8" w:rsidRDefault="00A373CC" w:rsidP="00A373CC">
      <w:pPr>
        <w:pStyle w:val="p1"/>
        <w:shd w:val="clear" w:color="auto" w:fill="FFFFFF"/>
        <w:spacing w:before="0" w:beforeAutospacing="0" w:after="0" w:afterAutospacing="0"/>
        <w:rPr>
          <w:rStyle w:val="p"/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07D93E78" w14:textId="77777777" w:rsidR="00A373CC" w:rsidRPr="00376BF8" w:rsidRDefault="00A373CC" w:rsidP="00A373CC">
      <w:pPr>
        <w:pStyle w:val="p1"/>
        <w:shd w:val="clear" w:color="auto" w:fill="FFFFFF"/>
        <w:spacing w:before="0" w:beforeAutospacing="0" w:after="0" w:afterAutospacing="0"/>
        <w:rPr>
          <w:rStyle w:val="p"/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  <w:r w:rsidRPr="00376BF8">
        <w:rPr>
          <w:rStyle w:val="p"/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鉾田・大洗広域事務組合管理者　様</w:t>
      </w:r>
    </w:p>
    <w:p w14:paraId="343E354C" w14:textId="77777777" w:rsidR="00A373CC" w:rsidRPr="00376BF8" w:rsidRDefault="00A373CC" w:rsidP="00A373CC">
      <w:pPr>
        <w:pStyle w:val="p1"/>
        <w:shd w:val="clear" w:color="auto" w:fill="FFFFFF"/>
        <w:spacing w:before="0" w:beforeAutospacing="0" w:after="0" w:afterAutospacing="0"/>
        <w:rPr>
          <w:rStyle w:val="p"/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518F64D2" w14:textId="77777777" w:rsidR="00A373CC" w:rsidRPr="00376BF8" w:rsidRDefault="00A373CC" w:rsidP="00A373CC">
      <w:pPr>
        <w:pStyle w:val="p1"/>
        <w:shd w:val="clear" w:color="auto" w:fill="FFFFFF"/>
        <w:wordWrap w:val="0"/>
        <w:spacing w:before="0" w:beforeAutospacing="0" w:after="0" w:afterAutospacing="0"/>
        <w:jc w:val="right"/>
        <w:rPr>
          <w:rStyle w:val="p"/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  <w:r w:rsidRPr="00376BF8">
        <w:rPr>
          <w:rStyle w:val="p"/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 xml:space="preserve">住　　所　　　　　　　　　　　　　　　 </w:t>
      </w:r>
    </w:p>
    <w:p w14:paraId="051BBFAF" w14:textId="77777777" w:rsidR="00A373CC" w:rsidRDefault="00A373CC" w:rsidP="00A373CC">
      <w:pPr>
        <w:pStyle w:val="af"/>
        <w:jc w:val="right"/>
        <w:rPr>
          <w:rFonts w:ascii="ＭＳ 明朝" w:eastAsia="ＭＳ 明朝" w:hAnsi="ＭＳ 明朝"/>
          <w:sz w:val="16"/>
          <w:szCs w:val="16"/>
        </w:rPr>
      </w:pPr>
      <w:r w:rsidRPr="00376BF8">
        <w:rPr>
          <w:rFonts w:ascii="ＭＳ 明朝" w:eastAsia="ＭＳ 明朝" w:hAnsi="ＭＳ 明朝" w:hint="eastAsia"/>
          <w:sz w:val="16"/>
          <w:szCs w:val="16"/>
        </w:rPr>
        <w:t>（法人にあっては、登記された事務所又は事業所の所在地）</w:t>
      </w:r>
    </w:p>
    <w:p w14:paraId="14954590" w14:textId="77777777" w:rsidR="00A373CC" w:rsidRPr="00376BF8" w:rsidRDefault="00A373CC" w:rsidP="00A373CC">
      <w:pPr>
        <w:pStyle w:val="af"/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376BF8">
        <w:rPr>
          <w:rFonts w:ascii="ＭＳ 明朝" w:eastAsia="ＭＳ 明朝" w:hAnsi="ＭＳ 明朝" w:hint="eastAsia"/>
          <w:sz w:val="22"/>
          <w:szCs w:val="22"/>
        </w:rPr>
        <w:t xml:space="preserve">氏　　名　　　　　　　　　　　　　　　 </w:t>
      </w:r>
    </w:p>
    <w:p w14:paraId="3D9A6680" w14:textId="77777777" w:rsidR="00A373CC" w:rsidRDefault="00A373CC" w:rsidP="00A373CC">
      <w:pPr>
        <w:pStyle w:val="af"/>
        <w:wordWrap w:val="0"/>
        <w:jc w:val="right"/>
        <w:rPr>
          <w:rFonts w:ascii="ＭＳ 明朝" w:eastAsia="ＭＳ 明朝" w:hAnsi="ＭＳ 明朝"/>
          <w:sz w:val="16"/>
          <w:szCs w:val="16"/>
        </w:rPr>
      </w:pPr>
      <w:r w:rsidRPr="00376BF8">
        <w:rPr>
          <w:rFonts w:ascii="ＭＳ 明朝" w:eastAsia="ＭＳ 明朝" w:hAnsi="ＭＳ 明朝" w:hint="eastAsia"/>
          <w:sz w:val="16"/>
          <w:szCs w:val="16"/>
        </w:rPr>
        <w:t xml:space="preserve">（法人にあっては、事務所等の名称及び代表者名）　　　　</w:t>
      </w:r>
    </w:p>
    <w:p w14:paraId="07905D3B" w14:textId="60F515A5" w:rsidR="00A373CC" w:rsidRDefault="00A373CC" w:rsidP="00A373CC">
      <w:pPr>
        <w:pStyle w:val="af"/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376BF8">
        <w:rPr>
          <w:rFonts w:ascii="ＭＳ 明朝" w:eastAsia="ＭＳ 明朝" w:hAnsi="ＭＳ 明朝" w:hint="eastAsia"/>
          <w:sz w:val="22"/>
          <w:szCs w:val="22"/>
        </w:rPr>
        <w:t xml:space="preserve">電話番号　　　　　　　　　　　　　　　 </w:t>
      </w:r>
    </w:p>
    <w:p w14:paraId="354C57D9" w14:textId="010BEF70" w:rsidR="00A373CC" w:rsidRDefault="00A373CC" w:rsidP="00A373CC">
      <w:pPr>
        <w:pStyle w:val="af"/>
        <w:jc w:val="left"/>
        <w:rPr>
          <w:rFonts w:ascii="ＭＳ 明朝" w:eastAsia="ＭＳ 明朝" w:hAnsi="ＭＳ 明朝"/>
          <w:sz w:val="22"/>
          <w:szCs w:val="22"/>
        </w:rPr>
      </w:pPr>
    </w:p>
    <w:p w14:paraId="41ED4DD1" w14:textId="77777777" w:rsidR="00837B1A" w:rsidRDefault="00837B1A" w:rsidP="00A373CC">
      <w:pPr>
        <w:pStyle w:val="af"/>
        <w:jc w:val="left"/>
        <w:rPr>
          <w:rFonts w:ascii="ＭＳ 明朝" w:eastAsia="ＭＳ 明朝" w:hAnsi="ＭＳ 明朝"/>
          <w:sz w:val="22"/>
          <w:szCs w:val="22"/>
        </w:rPr>
      </w:pPr>
    </w:p>
    <w:p w14:paraId="52B39623" w14:textId="6414A8D3" w:rsidR="00A373CC" w:rsidRDefault="00A373CC" w:rsidP="00A373CC">
      <w:pPr>
        <w:pStyle w:val="af"/>
        <w:ind w:firstLineChars="100" w:firstLine="220"/>
        <w:jc w:val="left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鉾田・大洗広域事務組合</w:t>
      </w:r>
      <w:r w:rsidRPr="00A373CC">
        <w:rPr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が行う一般廃棄物処理施設の設置（変更）に関し、生活環境の保全上の見地から、次のとおり意見を述べます。</w:t>
      </w:r>
    </w:p>
    <w:p w14:paraId="079D7FBF" w14:textId="47CF1242" w:rsidR="00A373CC" w:rsidRDefault="00A373CC" w:rsidP="00A373CC">
      <w:pPr>
        <w:pStyle w:val="af"/>
        <w:jc w:val="left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6DFC5048" w14:textId="77777777" w:rsidR="00837B1A" w:rsidRDefault="00837B1A" w:rsidP="00A373CC">
      <w:pPr>
        <w:pStyle w:val="af"/>
        <w:jc w:val="left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</w:p>
    <w:p w14:paraId="1D9D52E6" w14:textId="2013688C" w:rsidR="00A373CC" w:rsidRDefault="00A373CC" w:rsidP="00A373CC">
      <w:pPr>
        <w:pStyle w:val="af"/>
        <w:jc w:val="left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１　一般廃棄物処理施設の名称</w:t>
      </w:r>
      <w:r w:rsidR="002B0A7A">
        <w:rPr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：ごみ焼却場</w:t>
      </w:r>
    </w:p>
    <w:p w14:paraId="52B765E4" w14:textId="127B0FC1" w:rsidR="00A373CC" w:rsidRDefault="002B0A7A" w:rsidP="00A373CC">
      <w:pPr>
        <w:pStyle w:val="af"/>
        <w:jc w:val="left"/>
        <w:rPr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 xml:space="preserve">　　</w:t>
      </w:r>
    </w:p>
    <w:p w14:paraId="2C6464A0" w14:textId="08E8B6D8" w:rsidR="00A373CC" w:rsidRDefault="00A373CC" w:rsidP="00A373CC">
      <w:pPr>
        <w:pStyle w:val="af"/>
        <w:jc w:val="left"/>
        <w:rPr>
          <w:rFonts w:ascii="ＭＳ 明朝" w:eastAsia="ＭＳ 明朝" w:hAnsi="ＭＳ 明朝"/>
          <w:color w:val="000000"/>
          <w:sz w:val="22"/>
          <w:szCs w:val="22"/>
          <w:bdr w:val="none" w:sz="0" w:space="0" w:color="auto" w:frame="1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２　利害関係人の区分</w:t>
      </w:r>
      <w:r w:rsidR="0070246A">
        <w:rPr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（</w:t>
      </w:r>
      <w:r w:rsidR="0070246A" w:rsidRPr="0070246A">
        <w:rPr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該当する箇所の□にレ印を</w:t>
      </w:r>
      <w:r w:rsidR="0070246A">
        <w:rPr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付けて</w:t>
      </w:r>
      <w:r w:rsidR="0070246A" w:rsidRPr="0070246A">
        <w:rPr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ください。</w:t>
      </w:r>
      <w:r w:rsidR="0070246A">
        <w:rPr>
          <w:rFonts w:ascii="ＭＳ 明朝" w:eastAsia="ＭＳ 明朝" w:hAnsi="ＭＳ 明朝" w:hint="eastAsia"/>
          <w:color w:val="000000"/>
          <w:sz w:val="22"/>
          <w:szCs w:val="22"/>
          <w:bdr w:val="none" w:sz="0" w:space="0" w:color="auto" w:frame="1"/>
        </w:rPr>
        <w:t>）</w:t>
      </w:r>
    </w:p>
    <w:p w14:paraId="4A00F001" w14:textId="6FA6E241" w:rsidR="00A373CC" w:rsidRDefault="00A373CC" w:rsidP="00A373CC">
      <w:pPr>
        <w:pStyle w:val="af"/>
        <w:jc w:val="left"/>
        <w:rPr>
          <w:rFonts w:ascii="ＭＳ 明朝" w:eastAsia="ＭＳ 明朝" w:hAnsi="ＭＳ 明朝"/>
          <w:sz w:val="22"/>
          <w:szCs w:val="22"/>
        </w:rPr>
      </w:pPr>
      <w:r w:rsidRPr="00A373CC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□　近隣住民</w:t>
      </w:r>
    </w:p>
    <w:p w14:paraId="7042DB1C" w14:textId="0422F68C" w:rsidR="00A373CC" w:rsidRDefault="00A373CC" w:rsidP="00A373CC">
      <w:pPr>
        <w:pStyle w:val="af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□　近隣に土地又は建物を所有する者</w:t>
      </w:r>
    </w:p>
    <w:p w14:paraId="4C59012C" w14:textId="57E47B24" w:rsidR="00A373CC" w:rsidRDefault="00A373CC" w:rsidP="00A373CC">
      <w:pPr>
        <w:pStyle w:val="af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□　鉾田市民</w:t>
      </w:r>
    </w:p>
    <w:p w14:paraId="7354F329" w14:textId="0BEF6858" w:rsidR="00A373CC" w:rsidRDefault="00A373CC" w:rsidP="00A373CC">
      <w:pPr>
        <w:pStyle w:val="af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□　大洗町民</w:t>
      </w:r>
    </w:p>
    <w:p w14:paraId="7A82BD6D" w14:textId="76659075" w:rsidR="00A373CC" w:rsidRDefault="00A373CC" w:rsidP="00A373CC">
      <w:pPr>
        <w:pStyle w:val="af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□　その他（　　　　　　　　　　　）</w:t>
      </w:r>
    </w:p>
    <w:p w14:paraId="3163D1AA" w14:textId="5D6F35A8" w:rsidR="00A373CC" w:rsidRDefault="00A373CC" w:rsidP="00A373CC">
      <w:pPr>
        <w:pStyle w:val="af"/>
        <w:jc w:val="left"/>
        <w:rPr>
          <w:rFonts w:ascii="ＭＳ 明朝" w:eastAsia="ＭＳ 明朝" w:hAnsi="ＭＳ 明朝"/>
          <w:sz w:val="22"/>
          <w:szCs w:val="22"/>
        </w:rPr>
      </w:pPr>
    </w:p>
    <w:p w14:paraId="3541B62E" w14:textId="228BF79F" w:rsidR="00A373CC" w:rsidRPr="00A373CC" w:rsidRDefault="00A373CC" w:rsidP="00A373CC">
      <w:pPr>
        <w:pStyle w:val="af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　生活環境の保全上の見地からの意見</w:t>
      </w:r>
    </w:p>
    <w:sectPr w:rsidR="00A373CC" w:rsidRPr="00A373CC" w:rsidSect="00837B1A">
      <w:pgSz w:w="11907" w:h="16840" w:code="9"/>
      <w:pgMar w:top="1588" w:right="1701" w:bottom="1588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56A8" w14:textId="77777777" w:rsidR="00757060" w:rsidRDefault="00757060" w:rsidP="00492A3C">
      <w:r>
        <w:separator/>
      </w:r>
    </w:p>
  </w:endnote>
  <w:endnote w:type="continuationSeparator" w:id="0">
    <w:p w14:paraId="45711E52" w14:textId="77777777" w:rsidR="00757060" w:rsidRDefault="00757060" w:rsidP="0049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2ADA" w14:textId="77777777" w:rsidR="00757060" w:rsidRDefault="00757060" w:rsidP="00492A3C">
      <w:r>
        <w:separator/>
      </w:r>
    </w:p>
  </w:footnote>
  <w:footnote w:type="continuationSeparator" w:id="0">
    <w:p w14:paraId="0AAADDB5" w14:textId="77777777" w:rsidR="00757060" w:rsidRDefault="00757060" w:rsidP="0049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A7F"/>
    <w:multiLevelType w:val="hybridMultilevel"/>
    <w:tmpl w:val="412249FC"/>
    <w:lvl w:ilvl="0" w:tplc="E83252A6">
      <w:start w:val="6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4924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BD"/>
    <w:rsid w:val="00006106"/>
    <w:rsid w:val="00035CF7"/>
    <w:rsid w:val="00080C6C"/>
    <w:rsid w:val="000A199A"/>
    <w:rsid w:val="000D43DC"/>
    <w:rsid w:val="00174E8C"/>
    <w:rsid w:val="002532B6"/>
    <w:rsid w:val="002A2E3D"/>
    <w:rsid w:val="002B0A7A"/>
    <w:rsid w:val="00376BF8"/>
    <w:rsid w:val="003F372E"/>
    <w:rsid w:val="00492A3C"/>
    <w:rsid w:val="004E6A02"/>
    <w:rsid w:val="00537B87"/>
    <w:rsid w:val="00567DD9"/>
    <w:rsid w:val="005C21F7"/>
    <w:rsid w:val="005E2506"/>
    <w:rsid w:val="00640C9D"/>
    <w:rsid w:val="0070246A"/>
    <w:rsid w:val="00746709"/>
    <w:rsid w:val="00753EBD"/>
    <w:rsid w:val="00757060"/>
    <w:rsid w:val="00765330"/>
    <w:rsid w:val="00771318"/>
    <w:rsid w:val="00771E0D"/>
    <w:rsid w:val="007C06A1"/>
    <w:rsid w:val="00837B1A"/>
    <w:rsid w:val="008449EA"/>
    <w:rsid w:val="008958D7"/>
    <w:rsid w:val="009875AA"/>
    <w:rsid w:val="009A08B5"/>
    <w:rsid w:val="009C699E"/>
    <w:rsid w:val="009D059F"/>
    <w:rsid w:val="00A26E01"/>
    <w:rsid w:val="00A30EE4"/>
    <w:rsid w:val="00A373CC"/>
    <w:rsid w:val="00B51851"/>
    <w:rsid w:val="00B6285C"/>
    <w:rsid w:val="00BA561E"/>
    <w:rsid w:val="00C21407"/>
    <w:rsid w:val="00CD6918"/>
    <w:rsid w:val="00D02E7A"/>
    <w:rsid w:val="00D47393"/>
    <w:rsid w:val="00E02D15"/>
    <w:rsid w:val="00E363B4"/>
    <w:rsid w:val="00E3713F"/>
    <w:rsid w:val="00E61271"/>
    <w:rsid w:val="00E8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F9B16"/>
  <w15:chartTrackingRefBased/>
  <w15:docId w15:val="{1462C1D0-916A-409F-BCA8-5FA7F390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753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53EBD"/>
  </w:style>
  <w:style w:type="paragraph" w:customStyle="1" w:styleId="1">
    <w:name w:val="日付1"/>
    <w:basedOn w:val="a"/>
    <w:rsid w:val="00753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753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753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53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53EBD"/>
  </w:style>
  <w:style w:type="character" w:customStyle="1" w:styleId="p">
    <w:name w:val="p"/>
    <w:basedOn w:val="a0"/>
    <w:rsid w:val="00753EBD"/>
  </w:style>
  <w:style w:type="character" w:styleId="a3">
    <w:name w:val="Hyperlink"/>
    <w:basedOn w:val="a0"/>
    <w:uiPriority w:val="99"/>
    <w:semiHidden/>
    <w:unhideWhenUsed/>
    <w:rsid w:val="00753EBD"/>
    <w:rPr>
      <w:color w:val="0000FF"/>
      <w:u w:val="single"/>
    </w:rPr>
  </w:style>
  <w:style w:type="character" w:customStyle="1" w:styleId="brackets-color1">
    <w:name w:val="brackets-color1"/>
    <w:basedOn w:val="a0"/>
    <w:rsid w:val="00753EBD"/>
  </w:style>
  <w:style w:type="paragraph" w:customStyle="1" w:styleId="s-head">
    <w:name w:val="s-head"/>
    <w:basedOn w:val="a"/>
    <w:rsid w:val="00753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753EBD"/>
  </w:style>
  <w:style w:type="paragraph" w:customStyle="1" w:styleId="p1">
    <w:name w:val="p1"/>
    <w:basedOn w:val="a"/>
    <w:rsid w:val="00753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53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640C9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40C9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40C9D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0C9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0C9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0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0C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2A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2A3C"/>
  </w:style>
  <w:style w:type="paragraph" w:styleId="ad">
    <w:name w:val="footer"/>
    <w:basedOn w:val="a"/>
    <w:link w:val="ae"/>
    <w:uiPriority w:val="99"/>
    <w:unhideWhenUsed/>
    <w:rsid w:val="00492A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2A3C"/>
  </w:style>
  <w:style w:type="paragraph" w:styleId="af">
    <w:name w:val="Body Text"/>
    <w:basedOn w:val="a"/>
    <w:link w:val="af0"/>
    <w:uiPriority w:val="99"/>
    <w:qFormat/>
    <w:rsid w:val="007C06A1"/>
    <w:pPr>
      <w:suppressAutoHyphens/>
    </w:pPr>
    <w:rPr>
      <w:rFonts w:ascii="Century" w:eastAsia="ＭＳ Ｐ明朝" w:hAnsi="Century" w:cs="Times New Roman"/>
      <w:kern w:val="1"/>
      <w:sz w:val="24"/>
      <w:szCs w:val="20"/>
    </w:rPr>
  </w:style>
  <w:style w:type="character" w:customStyle="1" w:styleId="af0">
    <w:name w:val="本文 (文字)"/>
    <w:basedOn w:val="a0"/>
    <w:link w:val="af"/>
    <w:uiPriority w:val="99"/>
    <w:rsid w:val="007C06A1"/>
    <w:rPr>
      <w:rFonts w:ascii="Century" w:eastAsia="ＭＳ Ｐ明朝" w:hAnsi="Century" w:cs="Times New Roman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6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8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6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6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4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新名 彩加</dc:creator>
  <cp:keywords/>
  <dc:description/>
  <cp:lastModifiedBy>土田</cp:lastModifiedBy>
  <cp:revision>5</cp:revision>
  <cp:lastPrinted>2021-04-30T04:16:00Z</cp:lastPrinted>
  <dcterms:created xsi:type="dcterms:W3CDTF">2022-11-02T05:25:00Z</dcterms:created>
  <dcterms:modified xsi:type="dcterms:W3CDTF">2022-11-02T05:30:00Z</dcterms:modified>
</cp:coreProperties>
</file>